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6" w:rsidRDefault="00E82446" w:rsidP="00974E7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82446" w:rsidRPr="007B4589" w:rsidRDefault="00E82446" w:rsidP="00974E71">
      <w:pPr>
        <w:jc w:val="center"/>
        <w:rPr>
          <w:b/>
          <w:sz w:val="22"/>
        </w:rPr>
      </w:pPr>
    </w:p>
    <w:p w:rsidR="00E82446" w:rsidRPr="00D020D3" w:rsidRDefault="00E82446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82446" w:rsidRPr="009F4DDC" w:rsidTr="00BD77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82446" w:rsidRPr="009F4DDC" w:rsidRDefault="00E82446" w:rsidP="00BD77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82446" w:rsidRPr="00D020D3" w:rsidRDefault="00DF6631" w:rsidP="00BD77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86E79">
              <w:rPr>
                <w:b/>
                <w:sz w:val="18"/>
              </w:rPr>
              <w:t>/2018</w:t>
            </w:r>
          </w:p>
        </w:tc>
      </w:tr>
    </w:tbl>
    <w:p w:rsidR="00E82446" w:rsidRPr="009E79F7" w:rsidRDefault="00E82446" w:rsidP="00974E71">
      <w:pPr>
        <w:rPr>
          <w:b/>
          <w:sz w:val="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71"/>
        <w:gridCol w:w="1196"/>
        <w:gridCol w:w="974"/>
        <w:gridCol w:w="686"/>
        <w:gridCol w:w="426"/>
        <w:gridCol w:w="487"/>
        <w:gridCol w:w="487"/>
        <w:gridCol w:w="105"/>
        <w:gridCol w:w="214"/>
        <w:gridCol w:w="332"/>
        <w:gridCol w:w="624"/>
        <w:gridCol w:w="755"/>
        <w:gridCol w:w="219"/>
      </w:tblGrid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986E79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r w:rsidR="00986E79">
              <w:rPr>
                <w:b/>
              </w:rPr>
              <w:t>Galovac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Galovac, Ulica I. broj 175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Zemunik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23 222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4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6631" w:rsidRDefault="00DF6631" w:rsidP="008F5B6C">
            <w:pPr>
              <w:rPr>
                <w:b/>
              </w:rPr>
            </w:pPr>
            <w:r>
              <w:rPr>
                <w:b/>
              </w:rPr>
              <w:t xml:space="preserve">7. MŠ Galovac, </w:t>
            </w:r>
          </w:p>
          <w:p w:rsidR="00E82446" w:rsidRPr="003A2770" w:rsidRDefault="00DF6631" w:rsidP="008F5B6C">
            <w:pPr>
              <w:rPr>
                <w:b/>
              </w:rPr>
            </w:pPr>
            <w:r>
              <w:rPr>
                <w:b/>
              </w:rPr>
              <w:t>7</w:t>
            </w:r>
            <w:r w:rsidR="00986E79">
              <w:rPr>
                <w:b/>
              </w:rPr>
              <w:t>. PŠ Gorica</w:t>
            </w:r>
          </w:p>
        </w:tc>
        <w:tc>
          <w:tcPr>
            <w:tcW w:w="21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DF6631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DF6631">
              <w:rPr>
                <w:rFonts w:ascii="Times New Roman" w:hAnsi="Times New Roman"/>
                <w:b/>
                <w:bCs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DF6631" w:rsidRDefault="00E82446" w:rsidP="00BD777B">
            <w:pPr>
              <w:jc w:val="both"/>
              <w:rPr>
                <w:b/>
                <w:bCs/>
                <w:highlight w:val="yellow"/>
              </w:rPr>
            </w:pPr>
            <w:r w:rsidRPr="00DF6631">
              <w:rPr>
                <w:b/>
                <w:bCs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DF6631" w:rsidRDefault="00DF6631" w:rsidP="00DC3D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F6631">
              <w:rPr>
                <w:rFonts w:ascii="Times New Roman" w:hAnsi="Times New Roman"/>
                <w:highlight w:val="yellow"/>
              </w:rPr>
              <w:t>3</w:t>
            </w:r>
            <w:r w:rsidR="00E82446" w:rsidRPr="00DF6631">
              <w:rPr>
                <w:rFonts w:ascii="Times New Roman" w:hAnsi="Times New Roman"/>
                <w:highlight w:val="yellow"/>
              </w:rPr>
              <w:t xml:space="preserve"> 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DF6631" w:rsidP="00485DA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F6631">
              <w:rPr>
                <w:rFonts w:ascii="Times New Roman" w:hAnsi="Times New Roman"/>
                <w:highlight w:val="yellow"/>
              </w:rPr>
              <w:t>2 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5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sz w:val="8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E82446" w:rsidRPr="003A2770" w:rsidTr="00DF6631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DF6631" w:rsidRDefault="00E82446" w:rsidP="00BD2D83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highlight w:val="yellow"/>
              </w:rPr>
            </w:pPr>
            <w:r w:rsidRPr="00DF6631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DF6631" w:rsidRDefault="00E82446" w:rsidP="00BD2D83">
            <w:pPr>
              <w:spacing w:before="120"/>
              <w:jc w:val="both"/>
              <w:rPr>
                <w:highlight w:val="yellow"/>
              </w:rPr>
            </w:pPr>
            <w:r w:rsidRPr="00DF6631">
              <w:rPr>
                <w:sz w:val="22"/>
                <w:szCs w:val="22"/>
                <w:highlight w:val="yellow"/>
              </w:rPr>
              <w:t xml:space="preserve">u Republici Hrvatskoj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BD2D83" w:rsidRDefault="00E82446" w:rsidP="00DF6631">
            <w:pPr>
              <w:spacing w:before="120"/>
              <w:rPr>
                <w:sz w:val="32"/>
                <w:szCs w:val="32"/>
                <w:vertAlign w:val="superscript"/>
              </w:rPr>
            </w:pPr>
            <w:r w:rsidRPr="00DF6631">
              <w:rPr>
                <w:sz w:val="32"/>
                <w:szCs w:val="32"/>
                <w:highlight w:val="yellow"/>
                <w:vertAlign w:val="superscript"/>
              </w:rPr>
              <w:t xml:space="preserve">Istra, Rijeka, Opatija, Poreč, Rovinj, </w:t>
            </w:r>
            <w:r w:rsidR="00DF6631" w:rsidRPr="00DF6631">
              <w:rPr>
                <w:sz w:val="32"/>
                <w:szCs w:val="32"/>
                <w:highlight w:val="yellow"/>
                <w:vertAlign w:val="superscript"/>
              </w:rPr>
              <w:t>Hum, Višnjan</w:t>
            </w:r>
            <w:r w:rsidRPr="00DF6631">
              <w:rPr>
                <w:sz w:val="32"/>
                <w:szCs w:val="32"/>
                <w:highlight w:val="yellow"/>
                <w:vertAlign w:val="superscript"/>
              </w:rPr>
              <w:t>, Brijuni, Pula, Senj.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E82446" w:rsidRPr="003A2770" w:rsidRDefault="00E82446" w:rsidP="00BD77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DF6631" w:rsidP="00BD777B">
            <w:r>
              <w:t>5</w:t>
            </w:r>
            <w:r w:rsidR="00E82446"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DF6631" w:rsidP="00DF6631">
            <w:pPr>
              <w:ind w:right="-105"/>
            </w:pPr>
            <w: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DF6631" w:rsidP="00BD777B">
            <w:r>
              <w:t>7</w:t>
            </w:r>
            <w:r w:rsidR="00E82446"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DF6631" w:rsidP="00BD777B">
            <w: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2018.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2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275" w:type="dxa"/>
            <w:gridSpan w:val="4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8F5B6C" w:rsidRDefault="00DF6631" w:rsidP="00BD777B">
            <w:r>
              <w:t>25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Uz mogućnost odstupanja 2 učenika.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r>
              <w:t>2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/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Gorica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Galovac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8D727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485D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  <w:strike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485DA1">
              <w:rPr>
                <w:rFonts w:ascii="Times New Roman" w:hAnsi="Times New Roman"/>
              </w:rPr>
              <w:t xml:space="preserve"> ***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0685" w:rsidRDefault="00E82446" w:rsidP="00BD777B">
            <w:pPr>
              <w:rPr>
                <w:strike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8D727B" w:rsidRDefault="00E82446" w:rsidP="008D727B">
            <w:pPr>
              <w:jc w:val="center"/>
            </w:pPr>
          </w:p>
        </w:tc>
      </w:tr>
      <w:tr w:rsidR="00E82446" w:rsidRPr="003A0685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jc w:val="center"/>
            </w:pPr>
            <w: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ili </w:t>
            </w:r>
            <w:r w:rsidRPr="003A2770">
              <w:rPr>
                <w:rFonts w:ascii="Times New Roman" w:hAnsi="Times New Roman"/>
                <w:i/>
              </w:rPr>
              <w:lastRenderedPageBreak/>
              <w:t>označiti s X  (za  e)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A8267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B</w:t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t xml:space="preserve">**ra, , Obrovactupanja 4 učenika.inj, Motovun, Brijuni, </w:t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rijuni, Arena u Puli, jama </w:t>
            </w:r>
            <w:proofErr w:type="spellStart"/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Baredine</w:t>
            </w:r>
            <w:proofErr w:type="spellEnd"/>
            <w:r w:rsidR="00DF663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Zvjezdarnicu u </w:t>
            </w:r>
            <w:proofErr w:type="spellStart"/>
            <w:r w:rsidR="00DF6631">
              <w:rPr>
                <w:rFonts w:ascii="Times New Roman" w:hAnsi="Times New Roman"/>
                <w:sz w:val="28"/>
                <w:szCs w:val="28"/>
                <w:vertAlign w:val="superscript"/>
              </w:rPr>
              <w:t>Višnjanu</w:t>
            </w:r>
            <w:proofErr w:type="spellEnd"/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E3283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b/>
                <w:sz w:val="6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7B4589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42206D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DF66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4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DF6631">
        <w:trPr>
          <w:jc w:val="center"/>
        </w:trPr>
        <w:tc>
          <w:tcPr>
            <w:tcW w:w="941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82446" w:rsidRPr="003A2770" w:rsidTr="00DF6631">
        <w:trPr>
          <w:gridAfter w:val="1"/>
          <w:wAfter w:w="219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90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493C00" w:rsidP="005003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srijede 23. 05.2018. do 12:0</w:t>
            </w:r>
            <w:r w:rsidR="00E82446">
              <w:rPr>
                <w:rFonts w:ascii="Times New Roman" w:hAnsi="Times New Roman"/>
              </w:rPr>
              <w:t>0 sati</w:t>
            </w:r>
            <w:r w:rsidR="00E82446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3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2446" w:rsidRPr="003A2770" w:rsidRDefault="00E82446" w:rsidP="00CA169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82446" w:rsidRPr="003A2770" w:rsidTr="00DF663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493C00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  <w:r w:rsidR="00B54757">
              <w:rPr>
                <w:rFonts w:ascii="Times New Roman" w:hAnsi="Times New Roman"/>
              </w:rPr>
              <w:t>.2018</w:t>
            </w:r>
            <w:r w:rsidR="00E82446">
              <w:rPr>
                <w:rFonts w:ascii="Times New Roman" w:hAnsi="Times New Roman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493C00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</w:t>
            </w:r>
            <w:r w:rsidR="00E82446">
              <w:rPr>
                <w:rFonts w:ascii="Times New Roman" w:hAnsi="Times New Roman"/>
              </w:rPr>
              <w:t>0</w:t>
            </w:r>
          </w:p>
        </w:tc>
      </w:tr>
    </w:tbl>
    <w:p w:rsidR="00E82446" w:rsidRPr="00E3283E" w:rsidRDefault="00E82446" w:rsidP="00974E71">
      <w:pPr>
        <w:rPr>
          <w:sz w:val="16"/>
          <w:szCs w:val="16"/>
        </w:rPr>
      </w:pPr>
    </w:p>
    <w:p w:rsidR="00E82446" w:rsidRPr="00E3283E" w:rsidRDefault="00E82446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 xml:space="preserve">Prije potpisivanja ugovora za ponudu odabrani davatelj usluga dužan je </w:t>
      </w:r>
      <w:bookmarkStart w:id="0" w:name="_GoBack"/>
      <w:bookmarkEnd w:id="0"/>
      <w:r w:rsidRPr="00E3283E">
        <w:rPr>
          <w:b/>
          <w:color w:val="000000"/>
          <w:sz w:val="20"/>
          <w:szCs w:val="16"/>
        </w:rPr>
        <w:t>dostaviti ili dati školi na uvid: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82446" w:rsidRPr="00E3283E" w:rsidRDefault="00E82446" w:rsidP="00E328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82446" w:rsidRPr="00E3283E" w:rsidRDefault="00E82446" w:rsidP="00E3283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82446" w:rsidRPr="00E3283E" w:rsidRDefault="00E82446" w:rsidP="00974E71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82446" w:rsidRPr="00E3283E" w:rsidRDefault="00E82446" w:rsidP="00974E7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E82446" w:rsidRPr="00E3283E" w:rsidRDefault="00E82446" w:rsidP="00974E71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E82446" w:rsidRDefault="00E82446" w:rsidP="00A82676"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82446" w:rsidSect="00A826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1"/>
    <w:rsid w:val="00111801"/>
    <w:rsid w:val="001262F9"/>
    <w:rsid w:val="001711FD"/>
    <w:rsid w:val="00207199"/>
    <w:rsid w:val="00220962"/>
    <w:rsid w:val="00290E0B"/>
    <w:rsid w:val="002B260B"/>
    <w:rsid w:val="002E3766"/>
    <w:rsid w:val="00335208"/>
    <w:rsid w:val="00335D5E"/>
    <w:rsid w:val="00340F5A"/>
    <w:rsid w:val="003A0685"/>
    <w:rsid w:val="003A2770"/>
    <w:rsid w:val="003F3DF2"/>
    <w:rsid w:val="003F682F"/>
    <w:rsid w:val="00401F6E"/>
    <w:rsid w:val="0042206D"/>
    <w:rsid w:val="00452D60"/>
    <w:rsid w:val="004820E6"/>
    <w:rsid w:val="00482893"/>
    <w:rsid w:val="00485DA1"/>
    <w:rsid w:val="00493C00"/>
    <w:rsid w:val="004B07FD"/>
    <w:rsid w:val="005003F4"/>
    <w:rsid w:val="005A49EA"/>
    <w:rsid w:val="005D6752"/>
    <w:rsid w:val="00606AF1"/>
    <w:rsid w:val="00611687"/>
    <w:rsid w:val="00644ED7"/>
    <w:rsid w:val="00665743"/>
    <w:rsid w:val="006F7BB3"/>
    <w:rsid w:val="007240C9"/>
    <w:rsid w:val="00762AA9"/>
    <w:rsid w:val="007B4589"/>
    <w:rsid w:val="0088307D"/>
    <w:rsid w:val="008B0226"/>
    <w:rsid w:val="008D727B"/>
    <w:rsid w:val="008F5B6C"/>
    <w:rsid w:val="00916EEC"/>
    <w:rsid w:val="009332A8"/>
    <w:rsid w:val="00942D3E"/>
    <w:rsid w:val="00967D56"/>
    <w:rsid w:val="00974E71"/>
    <w:rsid w:val="00986E79"/>
    <w:rsid w:val="009B2730"/>
    <w:rsid w:val="009E79F7"/>
    <w:rsid w:val="009F4DDC"/>
    <w:rsid w:val="00A17B08"/>
    <w:rsid w:val="00A2027E"/>
    <w:rsid w:val="00A77B97"/>
    <w:rsid w:val="00A825CF"/>
    <w:rsid w:val="00A82676"/>
    <w:rsid w:val="00B11A54"/>
    <w:rsid w:val="00B12D91"/>
    <w:rsid w:val="00B33061"/>
    <w:rsid w:val="00B52AC9"/>
    <w:rsid w:val="00B54757"/>
    <w:rsid w:val="00BA227E"/>
    <w:rsid w:val="00BC055B"/>
    <w:rsid w:val="00BD2D83"/>
    <w:rsid w:val="00BD5089"/>
    <w:rsid w:val="00BD777B"/>
    <w:rsid w:val="00C6638C"/>
    <w:rsid w:val="00C82497"/>
    <w:rsid w:val="00CA1694"/>
    <w:rsid w:val="00D020D3"/>
    <w:rsid w:val="00D07049"/>
    <w:rsid w:val="00D17E8A"/>
    <w:rsid w:val="00D216E0"/>
    <w:rsid w:val="00DC3D6A"/>
    <w:rsid w:val="00DF6631"/>
    <w:rsid w:val="00E177EA"/>
    <w:rsid w:val="00E3283E"/>
    <w:rsid w:val="00E56833"/>
    <w:rsid w:val="00E82446"/>
    <w:rsid w:val="00EB0D2B"/>
    <w:rsid w:val="00EB2D29"/>
    <w:rsid w:val="00EC2ED9"/>
    <w:rsid w:val="00F0227D"/>
    <w:rsid w:val="00F42FB6"/>
    <w:rsid w:val="00F602BF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dolores</dc:creator>
  <cp:lastModifiedBy>Korisnik</cp:lastModifiedBy>
  <cp:revision>3</cp:revision>
  <dcterms:created xsi:type="dcterms:W3CDTF">2018-02-09T12:23:00Z</dcterms:created>
  <dcterms:modified xsi:type="dcterms:W3CDTF">2018-05-08T11:49:00Z</dcterms:modified>
</cp:coreProperties>
</file>