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6" w:rsidRDefault="00E82446" w:rsidP="00974E7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E82446" w:rsidRPr="007B4589" w:rsidRDefault="00E82446" w:rsidP="00974E71">
      <w:pPr>
        <w:jc w:val="center"/>
        <w:rPr>
          <w:b/>
          <w:sz w:val="22"/>
        </w:rPr>
      </w:pPr>
    </w:p>
    <w:p w:rsidR="00E82446" w:rsidRPr="00D020D3" w:rsidRDefault="00E82446" w:rsidP="00974E7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82446" w:rsidRPr="009F4DDC" w:rsidTr="00BD77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82446" w:rsidRPr="009F4DDC" w:rsidRDefault="00E82446" w:rsidP="00BD77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82446" w:rsidRPr="00D020D3" w:rsidRDefault="00702DA8" w:rsidP="00BD77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986E79">
              <w:rPr>
                <w:b/>
                <w:sz w:val="18"/>
              </w:rPr>
              <w:t>/2018</w:t>
            </w:r>
          </w:p>
        </w:tc>
      </w:tr>
    </w:tbl>
    <w:p w:rsidR="00E82446" w:rsidRPr="009E79F7" w:rsidRDefault="00E82446" w:rsidP="00974E71">
      <w:pPr>
        <w:rPr>
          <w:b/>
          <w:sz w:val="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71"/>
        <w:gridCol w:w="1196"/>
        <w:gridCol w:w="974"/>
        <w:gridCol w:w="686"/>
        <w:gridCol w:w="426"/>
        <w:gridCol w:w="487"/>
        <w:gridCol w:w="487"/>
        <w:gridCol w:w="105"/>
        <w:gridCol w:w="214"/>
        <w:gridCol w:w="332"/>
        <w:gridCol w:w="624"/>
        <w:gridCol w:w="755"/>
        <w:gridCol w:w="219"/>
      </w:tblGrid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986E79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r w:rsidR="00986E79">
              <w:rPr>
                <w:b/>
              </w:rPr>
              <w:t>Galovac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Galovac, Ulica I. broj 175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Zemunik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23 222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12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4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6631" w:rsidRDefault="00DF6631" w:rsidP="008F5B6C">
            <w:pPr>
              <w:rPr>
                <w:b/>
              </w:rPr>
            </w:pPr>
            <w:r>
              <w:rPr>
                <w:b/>
              </w:rPr>
              <w:t xml:space="preserve">7. MŠ Galovac, </w:t>
            </w:r>
          </w:p>
          <w:p w:rsidR="00E82446" w:rsidRPr="003A2770" w:rsidRDefault="00DF6631" w:rsidP="008F5B6C">
            <w:pPr>
              <w:rPr>
                <w:b/>
              </w:rPr>
            </w:pPr>
            <w:r>
              <w:rPr>
                <w:b/>
              </w:rPr>
              <w:t>7</w:t>
            </w:r>
            <w:r w:rsidR="00986E79">
              <w:rPr>
                <w:b/>
              </w:rPr>
              <w:t>. PŠ Gorica</w:t>
            </w:r>
          </w:p>
        </w:tc>
        <w:tc>
          <w:tcPr>
            <w:tcW w:w="21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DF6631" w:rsidRDefault="00E82446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DF6631">
              <w:rPr>
                <w:rFonts w:ascii="Times New Roman" w:hAnsi="Times New Roman"/>
                <w:b/>
                <w:bCs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DF6631" w:rsidRDefault="00E82446" w:rsidP="00BD777B">
            <w:pPr>
              <w:jc w:val="both"/>
              <w:rPr>
                <w:b/>
                <w:bCs/>
                <w:highlight w:val="yellow"/>
              </w:rPr>
            </w:pPr>
            <w:r w:rsidRPr="00DF6631">
              <w:rPr>
                <w:b/>
                <w:bCs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DF6631" w:rsidRDefault="00DF6631" w:rsidP="00DC3D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F6631">
              <w:rPr>
                <w:rFonts w:ascii="Times New Roman" w:hAnsi="Times New Roman"/>
                <w:highlight w:val="yellow"/>
              </w:rPr>
              <w:t>3</w:t>
            </w:r>
            <w:r w:rsidR="00E82446" w:rsidRPr="00DF6631">
              <w:rPr>
                <w:rFonts w:ascii="Times New Roman" w:hAnsi="Times New Roman"/>
                <w:highlight w:val="yellow"/>
              </w:rPr>
              <w:t xml:space="preserve"> 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DF6631" w:rsidP="00485DA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F6631">
              <w:rPr>
                <w:rFonts w:ascii="Times New Roman" w:hAnsi="Times New Roman"/>
                <w:highlight w:val="yellow"/>
              </w:rPr>
              <w:t>2 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jc w:val="both"/>
              <w:rPr>
                <w:sz w:val="8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E82446" w:rsidRPr="003A2770" w:rsidTr="00DF6631">
        <w:trPr>
          <w:trHeight w:val="45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DF6631" w:rsidRDefault="00E82446" w:rsidP="00BD2D83">
            <w:pPr>
              <w:pStyle w:val="Odlomakpopisa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highlight w:val="yellow"/>
              </w:rPr>
            </w:pPr>
            <w:r w:rsidRPr="00DF6631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DF6631" w:rsidRDefault="00E82446" w:rsidP="00BD2D83">
            <w:pPr>
              <w:spacing w:before="120"/>
              <w:jc w:val="both"/>
              <w:rPr>
                <w:highlight w:val="yellow"/>
              </w:rPr>
            </w:pPr>
            <w:r w:rsidRPr="00DF6631">
              <w:rPr>
                <w:sz w:val="22"/>
                <w:szCs w:val="22"/>
                <w:highlight w:val="yellow"/>
              </w:rPr>
              <w:t xml:space="preserve">u Republici Hrvatskoj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BD2D83" w:rsidRDefault="00E82446" w:rsidP="00DF6631">
            <w:pPr>
              <w:spacing w:before="120"/>
              <w:rPr>
                <w:sz w:val="32"/>
                <w:szCs w:val="32"/>
                <w:vertAlign w:val="superscript"/>
              </w:rPr>
            </w:pPr>
            <w:r w:rsidRPr="00DF6631">
              <w:rPr>
                <w:sz w:val="32"/>
                <w:szCs w:val="32"/>
                <w:highlight w:val="yellow"/>
                <w:vertAlign w:val="superscript"/>
              </w:rPr>
              <w:t xml:space="preserve">Istra, Rijeka, Opatija, Poreč, Rovinj, </w:t>
            </w:r>
            <w:r w:rsidR="00DF6631" w:rsidRPr="00DF6631">
              <w:rPr>
                <w:sz w:val="32"/>
                <w:szCs w:val="32"/>
                <w:highlight w:val="yellow"/>
                <w:vertAlign w:val="superscript"/>
              </w:rPr>
              <w:t>Hum, Višnjan</w:t>
            </w:r>
            <w:r w:rsidRPr="00DF6631">
              <w:rPr>
                <w:sz w:val="32"/>
                <w:szCs w:val="32"/>
                <w:highlight w:val="yellow"/>
                <w:vertAlign w:val="superscript"/>
              </w:rPr>
              <w:t>, Brijuni, Pula, Senj.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E82446" w:rsidRPr="003A2770" w:rsidRDefault="00E82446" w:rsidP="00BD77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DF6631" w:rsidP="00BD777B">
            <w:r>
              <w:t>5</w:t>
            </w:r>
            <w:r w:rsidR="00E82446"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DF6631" w:rsidP="00DF6631">
            <w:pPr>
              <w:ind w:right="-105"/>
            </w:pPr>
            <w: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DF6631" w:rsidP="00BD777B">
            <w:r>
              <w:t>7</w:t>
            </w:r>
            <w:r w:rsidR="00E82446"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DF6631" w:rsidP="00BD777B">
            <w: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r>
              <w:t>2018.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2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275" w:type="dxa"/>
            <w:gridSpan w:val="4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8F5B6C" w:rsidRDefault="00DF6631" w:rsidP="00BD777B">
            <w:r>
              <w:t>25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r>
              <w:t>Uz mogućnost odstupanja 2 učenika.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r>
              <w:t>2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82446" w:rsidRPr="003A2770" w:rsidRDefault="00E82446" w:rsidP="00BD77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/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986E79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Gorica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986E79" w:rsidP="008D72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Galovac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8D727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485DA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2770" w:rsidRDefault="00E82446" w:rsidP="00BD777B">
            <w:pPr>
              <w:rPr>
                <w:i/>
                <w:strike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485DA1" w:rsidRDefault="00E82446" w:rsidP="00485D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485DA1">
              <w:rPr>
                <w:rFonts w:ascii="Times New Roman" w:hAnsi="Times New Roman"/>
              </w:rPr>
              <w:t xml:space="preserve"> ***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0685" w:rsidRDefault="00E82446" w:rsidP="00BD777B">
            <w:pPr>
              <w:rPr>
                <w:strike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8D727B" w:rsidRDefault="00E82446" w:rsidP="008D727B">
            <w:pPr>
              <w:jc w:val="center"/>
            </w:pPr>
          </w:p>
        </w:tc>
      </w:tr>
      <w:tr w:rsidR="00E82446" w:rsidRPr="003A0685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82446" w:rsidRDefault="00E82446" w:rsidP="00BD77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E82446" w:rsidRPr="003A2770" w:rsidRDefault="00E82446" w:rsidP="00BD77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82446" w:rsidRDefault="00E82446" w:rsidP="00BD77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82446" w:rsidRPr="003A2770" w:rsidRDefault="00E82446" w:rsidP="00BD77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485DA1" w:rsidRDefault="00E82446" w:rsidP="00485DA1">
            <w:pPr>
              <w:jc w:val="center"/>
            </w:pPr>
            <w: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2770" w:rsidRDefault="00E82446" w:rsidP="00BD777B">
            <w:pPr>
              <w:rPr>
                <w:i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ili </w:t>
            </w:r>
            <w:r w:rsidRPr="003A2770">
              <w:rPr>
                <w:rFonts w:ascii="Times New Roman" w:hAnsi="Times New Roman"/>
                <w:i/>
              </w:rPr>
              <w:lastRenderedPageBreak/>
              <w:t>označiti s X  (za  e)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A8267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B</w:t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t xml:space="preserve">**ra, , Obrovactupanja 4 učenika.inj, Motovun, Brijuni, </w:t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rijuni, Arena u Puli, jama </w:t>
            </w:r>
            <w:proofErr w:type="spellStart"/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Baredine</w:t>
            </w:r>
            <w:proofErr w:type="spellEnd"/>
            <w:r w:rsidR="00DF663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Zvjezdarnicu u </w:t>
            </w:r>
            <w:proofErr w:type="spellStart"/>
            <w:r w:rsidR="00DF6631">
              <w:rPr>
                <w:rFonts w:ascii="Times New Roman" w:hAnsi="Times New Roman"/>
                <w:sz w:val="28"/>
                <w:szCs w:val="28"/>
                <w:vertAlign w:val="superscript"/>
              </w:rPr>
              <w:t>Višnjanu</w:t>
            </w:r>
            <w:proofErr w:type="spellEnd"/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E3283E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jc w:val="both"/>
              <w:rPr>
                <w:b/>
                <w:sz w:val="6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7B4589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42206D" w:rsidRDefault="00E82446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82446" w:rsidRPr="003A2770" w:rsidTr="00DF6631">
        <w:trPr>
          <w:gridAfter w:val="1"/>
          <w:wAfter w:w="219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90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702DA8" w:rsidP="00702D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ponedjeljka 18.06</w:t>
            </w:r>
            <w:r w:rsidR="000C3B4D">
              <w:rPr>
                <w:rFonts w:ascii="Times New Roman" w:hAnsi="Times New Roman"/>
              </w:rPr>
              <w:t>.2018. do 15</w:t>
            </w:r>
            <w:bookmarkStart w:id="0" w:name="_GoBack"/>
            <w:bookmarkEnd w:id="0"/>
            <w:r w:rsidR="00493C00">
              <w:rPr>
                <w:rFonts w:ascii="Times New Roman" w:hAnsi="Times New Roman"/>
              </w:rPr>
              <w:t>:0</w:t>
            </w:r>
            <w:r w:rsidR="00E82446">
              <w:rPr>
                <w:rFonts w:ascii="Times New Roman" w:hAnsi="Times New Roman"/>
              </w:rPr>
              <w:t>0 sati</w:t>
            </w:r>
            <w:r w:rsidR="00E82446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3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2446" w:rsidRPr="003A2770" w:rsidRDefault="00E82446" w:rsidP="00CA169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82446" w:rsidRPr="003A2770" w:rsidTr="00DF663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702DA8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</w:t>
            </w:r>
            <w:r w:rsidR="00B54757">
              <w:rPr>
                <w:rFonts w:ascii="Times New Roman" w:hAnsi="Times New Roman"/>
              </w:rPr>
              <w:t>.2018</w:t>
            </w:r>
            <w:r w:rsidR="00E82446">
              <w:rPr>
                <w:rFonts w:ascii="Times New Roman" w:hAnsi="Times New Roman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702DA8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93C00">
              <w:rPr>
                <w:rFonts w:ascii="Times New Roman" w:hAnsi="Times New Roman"/>
              </w:rPr>
              <w:t>:0</w:t>
            </w:r>
            <w:r w:rsidR="00E82446">
              <w:rPr>
                <w:rFonts w:ascii="Times New Roman" w:hAnsi="Times New Roman"/>
              </w:rPr>
              <w:t>0</w:t>
            </w:r>
          </w:p>
        </w:tc>
      </w:tr>
    </w:tbl>
    <w:p w:rsidR="00E82446" w:rsidRPr="00E3283E" w:rsidRDefault="00E82446" w:rsidP="00974E71">
      <w:pPr>
        <w:rPr>
          <w:sz w:val="16"/>
          <w:szCs w:val="16"/>
        </w:rPr>
      </w:pPr>
    </w:p>
    <w:p w:rsidR="00E82446" w:rsidRPr="00E3283E" w:rsidRDefault="00E82446" w:rsidP="00974E7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82446" w:rsidRPr="00E3283E" w:rsidRDefault="00E82446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82446" w:rsidRPr="00E3283E" w:rsidRDefault="00E82446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82446" w:rsidRPr="00E3283E" w:rsidRDefault="00E82446" w:rsidP="00E3283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82446" w:rsidRPr="00E3283E" w:rsidRDefault="00E82446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dokaz o osiguranju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82446" w:rsidRPr="00E3283E" w:rsidRDefault="00E82446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328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328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82446" w:rsidRPr="00E3283E" w:rsidRDefault="00E82446" w:rsidP="00E3283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82446" w:rsidRPr="00E3283E" w:rsidRDefault="00E82446" w:rsidP="00974E71">
      <w:pPr>
        <w:spacing w:before="120" w:after="120"/>
        <w:ind w:left="357"/>
        <w:jc w:val="both"/>
        <w:rPr>
          <w:sz w:val="20"/>
          <w:szCs w:val="16"/>
        </w:rPr>
      </w:pPr>
      <w:r w:rsidRPr="00E3283E">
        <w:rPr>
          <w:b/>
          <w:i/>
          <w:sz w:val="20"/>
          <w:szCs w:val="16"/>
        </w:rPr>
        <w:t>Napomena</w:t>
      </w:r>
      <w:r w:rsidRPr="00E3283E">
        <w:rPr>
          <w:sz w:val="20"/>
          <w:szCs w:val="16"/>
        </w:rPr>
        <w:t>: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82446" w:rsidRPr="00E3283E" w:rsidRDefault="00E82446" w:rsidP="00974E7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283E">
        <w:rPr>
          <w:sz w:val="20"/>
          <w:szCs w:val="16"/>
        </w:rPr>
        <w:t>a) prijevoz sudionika isključivo prijevoznim sredstvima koji udovoljavaju propisima</w:t>
      </w:r>
    </w:p>
    <w:p w:rsidR="00E82446" w:rsidRPr="00E3283E" w:rsidRDefault="00E82446" w:rsidP="00974E71">
      <w:pPr>
        <w:spacing w:before="120" w:after="120"/>
        <w:jc w:val="both"/>
        <w:rPr>
          <w:sz w:val="20"/>
          <w:szCs w:val="16"/>
        </w:rPr>
      </w:pPr>
      <w:r w:rsidRPr="00E3283E">
        <w:rPr>
          <w:sz w:val="20"/>
          <w:szCs w:val="16"/>
        </w:rPr>
        <w:t xml:space="preserve">               b) osiguranje odgovornosti i jamčevine 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Ponude trebaju biti :</w:t>
      </w:r>
    </w:p>
    <w:p w:rsidR="00E82446" w:rsidRPr="00E3283E" w:rsidRDefault="00E82446" w:rsidP="00974E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82446" w:rsidRPr="00E3283E" w:rsidRDefault="00E82446" w:rsidP="00974E71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3283E">
        <w:rPr>
          <w:sz w:val="20"/>
          <w:szCs w:val="16"/>
        </w:rPr>
        <w:t>.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E82446" w:rsidRDefault="00E82446" w:rsidP="00A82676">
      <w:r w:rsidRPr="00E328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82446" w:rsidSect="00A826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71"/>
    <w:rsid w:val="000C3B4D"/>
    <w:rsid w:val="00111801"/>
    <w:rsid w:val="001262F9"/>
    <w:rsid w:val="001711FD"/>
    <w:rsid w:val="00207199"/>
    <w:rsid w:val="00220962"/>
    <w:rsid w:val="00290E0B"/>
    <w:rsid w:val="002B260B"/>
    <w:rsid w:val="002E3766"/>
    <w:rsid w:val="00335208"/>
    <w:rsid w:val="00335D5E"/>
    <w:rsid w:val="00340F5A"/>
    <w:rsid w:val="003A0685"/>
    <w:rsid w:val="003A2770"/>
    <w:rsid w:val="003F3DF2"/>
    <w:rsid w:val="003F682F"/>
    <w:rsid w:val="00401F6E"/>
    <w:rsid w:val="0042206D"/>
    <w:rsid w:val="00452D60"/>
    <w:rsid w:val="004820E6"/>
    <w:rsid w:val="00482893"/>
    <w:rsid w:val="00485DA1"/>
    <w:rsid w:val="00493C00"/>
    <w:rsid w:val="004B07FD"/>
    <w:rsid w:val="005003F4"/>
    <w:rsid w:val="005A49EA"/>
    <w:rsid w:val="005D6752"/>
    <w:rsid w:val="00606AF1"/>
    <w:rsid w:val="00611687"/>
    <w:rsid w:val="00644ED7"/>
    <w:rsid w:val="00665743"/>
    <w:rsid w:val="006F7BB3"/>
    <w:rsid w:val="00702DA8"/>
    <w:rsid w:val="007240C9"/>
    <w:rsid w:val="00762AA9"/>
    <w:rsid w:val="007B4589"/>
    <w:rsid w:val="0088307D"/>
    <w:rsid w:val="008B0226"/>
    <w:rsid w:val="008D727B"/>
    <w:rsid w:val="008F5B6C"/>
    <w:rsid w:val="00916EEC"/>
    <w:rsid w:val="009332A8"/>
    <w:rsid w:val="00942D3E"/>
    <w:rsid w:val="00967D56"/>
    <w:rsid w:val="00974E71"/>
    <w:rsid w:val="00986E79"/>
    <w:rsid w:val="009B2730"/>
    <w:rsid w:val="009E79F7"/>
    <w:rsid w:val="009F4DDC"/>
    <w:rsid w:val="00A17B08"/>
    <w:rsid w:val="00A2027E"/>
    <w:rsid w:val="00A77B97"/>
    <w:rsid w:val="00A825CF"/>
    <w:rsid w:val="00A82676"/>
    <w:rsid w:val="00B11A54"/>
    <w:rsid w:val="00B12D91"/>
    <w:rsid w:val="00B33061"/>
    <w:rsid w:val="00B52AC9"/>
    <w:rsid w:val="00B54757"/>
    <w:rsid w:val="00BA227E"/>
    <w:rsid w:val="00BC055B"/>
    <w:rsid w:val="00BD2D83"/>
    <w:rsid w:val="00BD5089"/>
    <w:rsid w:val="00BD777B"/>
    <w:rsid w:val="00C6638C"/>
    <w:rsid w:val="00C82497"/>
    <w:rsid w:val="00CA1694"/>
    <w:rsid w:val="00D020D3"/>
    <w:rsid w:val="00D07049"/>
    <w:rsid w:val="00D17E8A"/>
    <w:rsid w:val="00D216E0"/>
    <w:rsid w:val="00DC3D6A"/>
    <w:rsid w:val="00DF6631"/>
    <w:rsid w:val="00E177EA"/>
    <w:rsid w:val="00E3283E"/>
    <w:rsid w:val="00E56833"/>
    <w:rsid w:val="00E82446"/>
    <w:rsid w:val="00EB0D2B"/>
    <w:rsid w:val="00EB2D29"/>
    <w:rsid w:val="00EC2ED9"/>
    <w:rsid w:val="00F0227D"/>
    <w:rsid w:val="00F42FB6"/>
    <w:rsid w:val="00F602BF"/>
    <w:rsid w:val="00F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11A5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11A5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dolores</dc:creator>
  <cp:lastModifiedBy>Korisnik</cp:lastModifiedBy>
  <cp:revision>2</cp:revision>
  <cp:lastPrinted>2018-06-06T09:44:00Z</cp:lastPrinted>
  <dcterms:created xsi:type="dcterms:W3CDTF">2018-06-06T09:56:00Z</dcterms:created>
  <dcterms:modified xsi:type="dcterms:W3CDTF">2018-06-06T09:56:00Z</dcterms:modified>
</cp:coreProperties>
</file>