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6" w:rsidRDefault="00E82446" w:rsidP="00974E7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82446" w:rsidRPr="007B4589" w:rsidRDefault="00E82446" w:rsidP="00974E71">
      <w:pPr>
        <w:jc w:val="center"/>
        <w:rPr>
          <w:b/>
          <w:sz w:val="22"/>
        </w:rPr>
      </w:pPr>
    </w:p>
    <w:p w:rsidR="00E82446" w:rsidRPr="00D020D3" w:rsidRDefault="00E82446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82446" w:rsidRPr="009F4DDC" w:rsidTr="00BD77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82446" w:rsidRPr="009F4DDC" w:rsidRDefault="00E82446" w:rsidP="00BD77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82446" w:rsidRPr="00D020D3" w:rsidRDefault="00C879D2" w:rsidP="00BD77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B70B1C">
              <w:rPr>
                <w:b/>
                <w:sz w:val="18"/>
              </w:rPr>
              <w:t>/2022</w:t>
            </w:r>
          </w:p>
        </w:tc>
      </w:tr>
    </w:tbl>
    <w:p w:rsidR="00E82446" w:rsidRPr="009E79F7" w:rsidRDefault="00E82446" w:rsidP="00974E71">
      <w:pPr>
        <w:rPr>
          <w:b/>
          <w:sz w:val="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71"/>
        <w:gridCol w:w="1196"/>
        <w:gridCol w:w="974"/>
        <w:gridCol w:w="686"/>
        <w:gridCol w:w="426"/>
        <w:gridCol w:w="487"/>
        <w:gridCol w:w="487"/>
        <w:gridCol w:w="105"/>
        <w:gridCol w:w="214"/>
        <w:gridCol w:w="332"/>
        <w:gridCol w:w="624"/>
        <w:gridCol w:w="755"/>
        <w:gridCol w:w="219"/>
      </w:tblGrid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986E79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r w:rsidR="00986E79">
              <w:rPr>
                <w:b/>
              </w:rPr>
              <w:t>Galovac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Galovac, Ulica I. broj 175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Zemunik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23 222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4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6631" w:rsidRDefault="00B70B1C" w:rsidP="008F5B6C">
            <w:pPr>
              <w:rPr>
                <w:b/>
              </w:rPr>
            </w:pPr>
            <w:r>
              <w:rPr>
                <w:b/>
              </w:rPr>
              <w:t>8</w:t>
            </w:r>
            <w:r w:rsidR="00DF6631">
              <w:rPr>
                <w:b/>
              </w:rPr>
              <w:t xml:space="preserve">. MŠ Galovac, </w:t>
            </w:r>
          </w:p>
          <w:p w:rsidR="00E82446" w:rsidRPr="003A2770" w:rsidRDefault="00B70B1C" w:rsidP="008F5B6C">
            <w:pPr>
              <w:rPr>
                <w:b/>
              </w:rPr>
            </w:pPr>
            <w:r>
              <w:rPr>
                <w:b/>
              </w:rPr>
              <w:t>8</w:t>
            </w:r>
            <w:r w:rsidR="00986E79">
              <w:rPr>
                <w:b/>
              </w:rPr>
              <w:t>. PŠ Gorica</w:t>
            </w:r>
          </w:p>
        </w:tc>
        <w:tc>
          <w:tcPr>
            <w:tcW w:w="21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DF6631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DF6631">
              <w:rPr>
                <w:rFonts w:ascii="Times New Roman" w:hAnsi="Times New Roman"/>
                <w:b/>
                <w:bCs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DF6631" w:rsidRDefault="00E82446" w:rsidP="00BD777B">
            <w:pPr>
              <w:jc w:val="both"/>
              <w:rPr>
                <w:b/>
                <w:bCs/>
                <w:highlight w:val="yellow"/>
              </w:rPr>
            </w:pPr>
            <w:r w:rsidRPr="00DF6631">
              <w:rPr>
                <w:b/>
                <w:bCs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DF6631" w:rsidRDefault="00DF6631" w:rsidP="00DC3D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F6631">
              <w:rPr>
                <w:rFonts w:ascii="Times New Roman" w:hAnsi="Times New Roman"/>
                <w:highlight w:val="yellow"/>
              </w:rPr>
              <w:t>3</w:t>
            </w:r>
            <w:r w:rsidR="00E82446" w:rsidRPr="00DF6631">
              <w:rPr>
                <w:rFonts w:ascii="Times New Roman" w:hAnsi="Times New Roman"/>
                <w:highlight w:val="yellow"/>
              </w:rPr>
              <w:t xml:space="preserve"> 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DF6631" w:rsidP="00485D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F6631">
              <w:rPr>
                <w:rFonts w:ascii="Times New Roman" w:hAnsi="Times New Roman"/>
                <w:highlight w:val="yellow"/>
              </w:rPr>
              <w:t>2 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sz w:val="8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E82446" w:rsidRPr="003A2770" w:rsidTr="00DF6631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DF6631" w:rsidRDefault="00E82446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highlight w:val="yellow"/>
              </w:rPr>
            </w:pPr>
            <w:r w:rsidRPr="00DF6631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DF6631" w:rsidRDefault="00E82446" w:rsidP="00BD2D83">
            <w:pPr>
              <w:spacing w:before="120"/>
              <w:jc w:val="both"/>
              <w:rPr>
                <w:highlight w:val="yellow"/>
              </w:rPr>
            </w:pPr>
            <w:r w:rsidRPr="00DF6631">
              <w:rPr>
                <w:sz w:val="22"/>
                <w:szCs w:val="22"/>
                <w:highlight w:val="yellow"/>
              </w:rPr>
              <w:t xml:space="preserve">u Republici Hrvatskoj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BD2D83" w:rsidRDefault="00C879D2" w:rsidP="00DF6631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C879D2">
              <w:rPr>
                <w:sz w:val="32"/>
                <w:szCs w:val="32"/>
                <w:highlight w:val="yellow"/>
                <w:vertAlign w:val="superscript"/>
              </w:rPr>
              <w:t>HRVATSKO ZAGORJE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E82446" w:rsidRPr="003A2770" w:rsidRDefault="00E82446" w:rsidP="00BD77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>
              <w:t>15</w:t>
            </w:r>
            <w:r w:rsidR="00E82446"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DF6631">
            <w:pPr>
              <w:ind w:right="-105"/>
            </w:pPr>
            <w: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>
              <w:t>30</w:t>
            </w:r>
            <w:r w:rsidR="00E82446"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 w:rsidRPr="00B70B1C"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>
              <w:t>2022</w:t>
            </w:r>
            <w:r w:rsidR="00E82446">
              <w:t>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2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275" w:type="dxa"/>
            <w:gridSpan w:val="4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8F5B6C" w:rsidRDefault="00B70B1C" w:rsidP="00BD777B">
            <w:r>
              <w:t>23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>
              <w:t>Uz mogućnost odstupanja 3</w:t>
            </w:r>
            <w:r w:rsidR="00E82446">
              <w:t xml:space="preserve"> učenika.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r>
              <w:t>2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D67FED" w:rsidP="00BD777B">
            <w:r>
              <w:t>0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Gorica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Galovac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C879D2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9D2">
              <w:rPr>
                <w:rFonts w:ascii="Times New Roman" w:hAnsi="Times New Roman"/>
              </w:rPr>
              <w:t>HRVATSKO ZAGORJE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8D727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485D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  <w:strike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B70B1C">
              <w:rPr>
                <w:rFonts w:ascii="Times New Roman" w:hAnsi="Times New Roman"/>
              </w:rPr>
              <w:t xml:space="preserve"> 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0685" w:rsidRDefault="00E82446" w:rsidP="00BD777B">
            <w:pPr>
              <w:rPr>
                <w:strike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8D727B" w:rsidRDefault="00E82446" w:rsidP="008D727B">
            <w:pPr>
              <w:jc w:val="center"/>
            </w:pPr>
          </w:p>
        </w:tc>
      </w:tr>
      <w:tr w:rsidR="00E82446" w:rsidRPr="003A0685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jc w:val="center"/>
            </w:pPr>
            <w: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A8267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b/>
                <w:sz w:val="6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7B4589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42206D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82446" w:rsidRPr="003A2770" w:rsidTr="00DF6631">
        <w:trPr>
          <w:gridAfter w:val="1"/>
          <w:wAfter w:w="219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90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D67FED" w:rsidP="00CD051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CD0517">
              <w:rPr>
                <w:rFonts w:ascii="Times New Roman" w:hAnsi="Times New Roman"/>
              </w:rPr>
              <w:t>četvrtka</w:t>
            </w:r>
            <w:r w:rsidR="00B70B1C">
              <w:rPr>
                <w:rFonts w:ascii="Times New Roman" w:hAnsi="Times New Roman"/>
              </w:rPr>
              <w:t xml:space="preserve"> 31. 03.2022. do 10</w:t>
            </w:r>
            <w:r w:rsidR="00493C00">
              <w:rPr>
                <w:rFonts w:ascii="Times New Roman" w:hAnsi="Times New Roman"/>
              </w:rPr>
              <w:t>:0</w:t>
            </w:r>
            <w:r w:rsidR="00E82446">
              <w:rPr>
                <w:rFonts w:ascii="Times New Roman" w:hAnsi="Times New Roman"/>
              </w:rPr>
              <w:t>0 sati</w:t>
            </w:r>
            <w:r w:rsidR="00E82446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3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2446" w:rsidRPr="003A2770" w:rsidRDefault="00E82446" w:rsidP="00CA169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82446" w:rsidRPr="003A2770" w:rsidTr="00DF663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B70B1C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="00E82446">
              <w:rPr>
                <w:rFonts w:ascii="Times New Roman" w:hAnsi="Times New Roman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D67FED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93C00">
              <w:rPr>
                <w:rFonts w:ascii="Times New Roman" w:hAnsi="Times New Roman"/>
              </w:rPr>
              <w:t>:0</w:t>
            </w:r>
            <w:r w:rsidR="00E82446">
              <w:rPr>
                <w:rFonts w:ascii="Times New Roman" w:hAnsi="Times New Roman"/>
              </w:rPr>
              <w:t>0</w:t>
            </w:r>
          </w:p>
        </w:tc>
      </w:tr>
    </w:tbl>
    <w:p w:rsidR="00E82446" w:rsidRPr="00E3283E" w:rsidRDefault="00E82446" w:rsidP="00974E71">
      <w:pPr>
        <w:rPr>
          <w:sz w:val="16"/>
          <w:szCs w:val="16"/>
        </w:rPr>
      </w:pPr>
    </w:p>
    <w:p w:rsidR="00E82446" w:rsidRPr="00E3283E" w:rsidRDefault="00E82446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82446" w:rsidRPr="00E3283E" w:rsidRDefault="00E82446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82446" w:rsidRPr="00E3283E" w:rsidRDefault="00E82446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82446" w:rsidRPr="00E3283E" w:rsidRDefault="00E82446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82446" w:rsidRPr="00E3283E" w:rsidRDefault="00E82446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E82446" w:rsidRPr="00E3283E" w:rsidRDefault="00E82446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E82446" w:rsidRDefault="00E82446" w:rsidP="00A82676"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82446" w:rsidSect="00A826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1"/>
    <w:rsid w:val="00111801"/>
    <w:rsid w:val="001262F9"/>
    <w:rsid w:val="001711FD"/>
    <w:rsid w:val="00207199"/>
    <w:rsid w:val="00220962"/>
    <w:rsid w:val="00246DB9"/>
    <w:rsid w:val="00290E0B"/>
    <w:rsid w:val="002B260B"/>
    <w:rsid w:val="002E3766"/>
    <w:rsid w:val="00335208"/>
    <w:rsid w:val="00335D5E"/>
    <w:rsid w:val="00340F5A"/>
    <w:rsid w:val="003A0685"/>
    <w:rsid w:val="003A2770"/>
    <w:rsid w:val="003F3DF2"/>
    <w:rsid w:val="003F682F"/>
    <w:rsid w:val="00401F6E"/>
    <w:rsid w:val="0042206D"/>
    <w:rsid w:val="00452D60"/>
    <w:rsid w:val="004820E6"/>
    <w:rsid w:val="00482893"/>
    <w:rsid w:val="00485DA1"/>
    <w:rsid w:val="00493C00"/>
    <w:rsid w:val="004B07FD"/>
    <w:rsid w:val="005003F4"/>
    <w:rsid w:val="00581CC4"/>
    <w:rsid w:val="005A49EA"/>
    <w:rsid w:val="005D6752"/>
    <w:rsid w:val="00606AF1"/>
    <w:rsid w:val="00611687"/>
    <w:rsid w:val="00644ED7"/>
    <w:rsid w:val="00665743"/>
    <w:rsid w:val="006F7BB3"/>
    <w:rsid w:val="007240C9"/>
    <w:rsid w:val="00762AA9"/>
    <w:rsid w:val="007B4589"/>
    <w:rsid w:val="00844016"/>
    <w:rsid w:val="0088307D"/>
    <w:rsid w:val="008B0226"/>
    <w:rsid w:val="008D727B"/>
    <w:rsid w:val="008F5B6C"/>
    <w:rsid w:val="00916EEC"/>
    <w:rsid w:val="009332A8"/>
    <w:rsid w:val="00942D3E"/>
    <w:rsid w:val="00967D56"/>
    <w:rsid w:val="00974E71"/>
    <w:rsid w:val="00986E79"/>
    <w:rsid w:val="009B2730"/>
    <w:rsid w:val="009E79F7"/>
    <w:rsid w:val="009F4DDC"/>
    <w:rsid w:val="00A17B08"/>
    <w:rsid w:val="00A2027E"/>
    <w:rsid w:val="00A77B97"/>
    <w:rsid w:val="00A825CF"/>
    <w:rsid w:val="00A82676"/>
    <w:rsid w:val="00B11A54"/>
    <w:rsid w:val="00B12D91"/>
    <w:rsid w:val="00B33061"/>
    <w:rsid w:val="00B52AC9"/>
    <w:rsid w:val="00B54757"/>
    <w:rsid w:val="00B70B1C"/>
    <w:rsid w:val="00BA227E"/>
    <w:rsid w:val="00BC055B"/>
    <w:rsid w:val="00BD2D83"/>
    <w:rsid w:val="00BD5089"/>
    <w:rsid w:val="00BD777B"/>
    <w:rsid w:val="00C6638C"/>
    <w:rsid w:val="00C82497"/>
    <w:rsid w:val="00C879D2"/>
    <w:rsid w:val="00CA1694"/>
    <w:rsid w:val="00CD0517"/>
    <w:rsid w:val="00D020D3"/>
    <w:rsid w:val="00D07049"/>
    <w:rsid w:val="00D17E8A"/>
    <w:rsid w:val="00D216E0"/>
    <w:rsid w:val="00D67FED"/>
    <w:rsid w:val="00DC3D6A"/>
    <w:rsid w:val="00DF6631"/>
    <w:rsid w:val="00E177EA"/>
    <w:rsid w:val="00E3283E"/>
    <w:rsid w:val="00E56833"/>
    <w:rsid w:val="00E82446"/>
    <w:rsid w:val="00EB0D2B"/>
    <w:rsid w:val="00EB2D29"/>
    <w:rsid w:val="00EC2ED9"/>
    <w:rsid w:val="00F0227D"/>
    <w:rsid w:val="00F42FB6"/>
    <w:rsid w:val="00F602BF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dolores</dc:creator>
  <cp:lastModifiedBy>Korisnik</cp:lastModifiedBy>
  <cp:revision>2</cp:revision>
  <dcterms:created xsi:type="dcterms:W3CDTF">2022-03-22T10:59:00Z</dcterms:created>
  <dcterms:modified xsi:type="dcterms:W3CDTF">2022-03-22T10:59:00Z</dcterms:modified>
</cp:coreProperties>
</file>