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532C82">
              <w:rPr>
                <w:rStyle w:val="000033"/>
              </w:rPr>
              <w:t>2</w:t>
            </w:r>
            <w:r w:rsidR="008C353B">
              <w:rPr>
                <w:rStyle w:val="000033"/>
              </w:rPr>
              <w:t>-2023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93"/>
        <w:gridCol w:w="294"/>
        <w:gridCol w:w="607"/>
        <w:gridCol w:w="508"/>
        <w:gridCol w:w="160"/>
        <w:gridCol w:w="244"/>
        <w:gridCol w:w="583"/>
        <w:gridCol w:w="1266"/>
      </w:tblGrid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412984">
            <w:pPr>
              <w:rPr>
                <w:b/>
              </w:rPr>
            </w:pPr>
            <w:r>
              <w:rPr>
                <w:b/>
              </w:rPr>
              <w:t>Osnovna škola Galovac</w:t>
            </w:r>
          </w:p>
          <w:p w:rsidR="00532C82" w:rsidRDefault="00532C82" w:rsidP="00412984">
            <w:pPr>
              <w:rPr>
                <w:b/>
              </w:rPr>
            </w:pPr>
            <w:r w:rsidRPr="00532C82">
              <w:rPr>
                <w:b/>
              </w:rPr>
              <w:t>Osnovna Škola Novigrad</w:t>
            </w:r>
          </w:p>
          <w:p w:rsidR="00532C82" w:rsidRPr="003A2770" w:rsidRDefault="00532C82" w:rsidP="00412984">
            <w:pPr>
              <w:rPr>
                <w:b/>
              </w:rPr>
            </w:pPr>
            <w:r w:rsidRPr="00532C82">
              <w:rPr>
                <w:b/>
              </w:rPr>
              <w:t>Osnovna škola Braće Radić, Pridraga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412984">
            <w:pPr>
              <w:rPr>
                <w:b/>
              </w:rPr>
            </w:pPr>
            <w:r>
              <w:rPr>
                <w:b/>
              </w:rPr>
              <w:t xml:space="preserve">Galovac, Ulica I. broj 175; 23222 </w:t>
            </w:r>
            <w:r w:rsidRPr="009F6F93">
              <w:rPr>
                <w:b/>
              </w:rPr>
              <w:t>Zemunik</w:t>
            </w:r>
          </w:p>
          <w:p w:rsidR="00532C82" w:rsidRDefault="00532C82" w:rsidP="00532C82">
            <w:pPr>
              <w:rPr>
                <w:b/>
              </w:rPr>
            </w:pPr>
            <w:proofErr w:type="spellStart"/>
            <w:r>
              <w:rPr>
                <w:b/>
              </w:rPr>
              <w:t>Butka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Kurjakovića</w:t>
            </w:r>
            <w:proofErr w:type="spellEnd"/>
            <w:r>
              <w:rPr>
                <w:b/>
              </w:rPr>
              <w:t xml:space="preserve"> 7;  </w:t>
            </w:r>
            <w:r w:rsidRPr="00532C82">
              <w:rPr>
                <w:b/>
              </w:rPr>
              <w:t>23312 Novigrad</w:t>
            </w:r>
          </w:p>
          <w:p w:rsidR="00532C82" w:rsidRPr="003A2770" w:rsidRDefault="00532C82" w:rsidP="00532C82">
            <w:pPr>
              <w:rPr>
                <w:b/>
              </w:rPr>
            </w:pPr>
            <w:r>
              <w:rPr>
                <w:b/>
              </w:rPr>
              <w:t xml:space="preserve">Trg Stjepana Radića 1; </w:t>
            </w:r>
            <w:r w:rsidRPr="00532C82">
              <w:rPr>
                <w:b/>
              </w:rPr>
              <w:t xml:space="preserve"> 23 226 Pridraga</w:t>
            </w:r>
          </w:p>
        </w:tc>
      </w:tr>
      <w:tr w:rsidR="009F6F93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Default="009F6F93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F93" w:rsidRPr="003A2770" w:rsidRDefault="009F6F93" w:rsidP="00412984">
            <w:pPr>
              <w:rPr>
                <w:b/>
              </w:rPr>
            </w:pPr>
            <w:r w:rsidRPr="009F6F93">
              <w:rPr>
                <w:b/>
              </w:rPr>
              <w:t>Galovac</w:t>
            </w:r>
            <w:r w:rsidR="00532C82">
              <w:rPr>
                <w:b/>
              </w:rPr>
              <w:t xml:space="preserve">; </w:t>
            </w:r>
            <w:r w:rsidR="00532C82" w:rsidRPr="00532C82">
              <w:rPr>
                <w:b/>
              </w:rPr>
              <w:t>Novigrad</w:t>
            </w:r>
            <w:r w:rsidR="00532C82">
              <w:rPr>
                <w:b/>
              </w:rPr>
              <w:t xml:space="preserve">; </w:t>
            </w:r>
            <w:r w:rsidR="00532C82" w:rsidRPr="00532C82">
              <w:rPr>
                <w:b/>
              </w:rPr>
              <w:t>Pridraga</w:t>
            </w:r>
            <w:r w:rsidR="00532C82">
              <w:rPr>
                <w:b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F81386" w:rsidP="009F6F93">
            <w:pPr>
              <w:pStyle w:val="normal-000045"/>
              <w:jc w:val="center"/>
            </w:pPr>
            <w:hyperlink r:id="rId5" w:history="1">
              <w:r w:rsidR="009F6F93" w:rsidRPr="009F6F93">
                <w:rPr>
                  <w:color w:val="0000FF"/>
                  <w:sz w:val="24"/>
                  <w:szCs w:val="24"/>
                  <w:u w:val="single"/>
                </w:rPr>
                <w:t>ured@os-galovac.skole.hr</w:t>
              </w:r>
            </w:hyperlink>
            <w:r w:rsidR="009F6F93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BD5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Pr="003A2770" w:rsidRDefault="00532C82" w:rsidP="00412984">
            <w:pPr>
              <w:rPr>
                <w:b/>
              </w:rPr>
            </w:pPr>
            <w:r>
              <w:rPr>
                <w:b/>
              </w:rPr>
              <w:t>osmih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F3798" w:rsidP="00325819">
            <w:pPr>
              <w:pStyle w:val="normal-000003"/>
              <w:rPr>
                <w:highlight w:val="yellow"/>
              </w:rPr>
            </w:pPr>
            <w:r w:rsidRPr="00BD5798">
              <w:rPr>
                <w:rStyle w:val="defaultparagraphfont-000016"/>
                <w:highlight w:val="yellow"/>
              </w:rPr>
              <w:t>Školska ekskurzija</w:t>
            </w:r>
            <w:r w:rsidRPr="00BD5798">
              <w:rPr>
                <w:highlight w:val="yellow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7F3798" w:rsidP="00325819">
            <w:pPr>
              <w:pStyle w:val="listparagraph-000051"/>
              <w:rPr>
                <w:highlight w:val="yellow"/>
              </w:rPr>
            </w:pPr>
            <w:r w:rsidRPr="00BD5798">
              <w:rPr>
                <w:rStyle w:val="defaultparagraphfont-000004"/>
                <w:highlight w:val="yellow"/>
              </w:rPr>
              <w:t> </w:t>
            </w:r>
            <w:r w:rsidR="00BD5798" w:rsidRPr="00BD5798">
              <w:rPr>
                <w:rStyle w:val="defaultparagraphfont-000004"/>
                <w:b/>
                <w:highlight w:val="yellow"/>
              </w:rPr>
              <w:t>3</w:t>
            </w:r>
            <w:r w:rsidRPr="00BD5798">
              <w:rPr>
                <w:rStyle w:val="defaultparagraphfont-000004"/>
                <w:highlight w:val="yellow"/>
              </w:rPr>
              <w:t xml:space="preserve">          dana</w:t>
            </w:r>
            <w:r w:rsidRPr="00BD5798">
              <w:rPr>
                <w:highlight w:val="yellow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BD5798" w:rsidP="00325819">
            <w:pPr>
              <w:pStyle w:val="listparagraph-000051"/>
              <w:rPr>
                <w:highlight w:val="yellow"/>
              </w:rPr>
            </w:pPr>
            <w:r w:rsidRPr="00BD5798">
              <w:rPr>
                <w:rStyle w:val="defaultparagraphfont-000004"/>
                <w:b/>
                <w:highlight w:val="yellow"/>
              </w:rPr>
              <w:t>2</w:t>
            </w:r>
            <w:r w:rsidR="007F3798" w:rsidRPr="00BD5798">
              <w:rPr>
                <w:rStyle w:val="defaultparagraphfont-000004"/>
                <w:highlight w:val="yellow"/>
              </w:rPr>
              <w:t>    noćenja</w:t>
            </w:r>
            <w:r w:rsidR="007F3798" w:rsidRPr="00BD5798">
              <w:rPr>
                <w:highlight w:val="yellow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5798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BD5798" w:rsidP="00325819">
            <w:pPr>
              <w:pStyle w:val="normal-000013"/>
              <w:rPr>
                <w:b/>
              </w:rPr>
            </w:pPr>
            <w:r w:rsidRPr="00BD5798">
              <w:rPr>
                <w:b/>
              </w:rPr>
              <w:t>3.4.5.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BD5798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BD5798" w:rsidRPr="00BD5798">
              <w:rPr>
                <w:b/>
              </w:rPr>
              <w:t>travanj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BD5798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C1311F">
              <w:rPr>
                <w:b/>
              </w:rPr>
              <w:t>17.18.19.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BD5798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C1311F">
              <w:rPr>
                <w:b/>
              </w:rPr>
              <w:t>travanj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5798" w:rsidRDefault="007F3798" w:rsidP="00325819">
            <w:pPr>
              <w:pStyle w:val="normal-000013"/>
              <w:rPr>
                <w:b/>
              </w:rPr>
            </w:pPr>
            <w:r w:rsidRPr="00BD5798">
              <w:rPr>
                <w:rStyle w:val="000021"/>
                <w:b/>
              </w:rPr>
              <w:t> </w:t>
            </w:r>
            <w:r w:rsidRPr="00BD5798">
              <w:rPr>
                <w:b/>
              </w:rPr>
              <w:t xml:space="preserve"> </w:t>
            </w:r>
            <w:r w:rsidR="00E4221C" w:rsidRPr="00BD5798">
              <w:rPr>
                <w:b/>
              </w:rPr>
              <w:t>202</w:t>
            </w:r>
            <w:r w:rsidR="007A6138" w:rsidRPr="00BD5798">
              <w:rPr>
                <w:b/>
              </w:rPr>
              <w:t>3</w:t>
            </w:r>
            <w:r w:rsidR="00E4221C" w:rsidRPr="00BD5798">
              <w:rPr>
                <w:b/>
              </w:rPr>
              <w:t>.</w:t>
            </w:r>
          </w:p>
        </w:tc>
      </w:tr>
      <w:tr w:rsidR="007F3798" w:rsidTr="00BD579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798" w:rsidRDefault="00532C82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32C82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4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BD5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798" w:rsidRDefault="00BD5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5798" w:rsidRDefault="00BD5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98" w:rsidRPr="00BD5798" w:rsidRDefault="00532C82" w:rsidP="00BD5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21A59">
            <w:pPr>
              <w:pStyle w:val="normal-000013"/>
            </w:pPr>
            <w:r>
              <w:rPr>
                <w:rStyle w:val="000021"/>
              </w:rPr>
              <w:t> </w:t>
            </w:r>
            <w:r w:rsidR="00E82C06" w:rsidRPr="00E82C06">
              <w:rPr>
                <w:b/>
              </w:rPr>
              <w:t>1</w:t>
            </w:r>
            <w:r w:rsidR="00E4221C" w:rsidRPr="00E82C06">
              <w:rPr>
                <w:b/>
              </w:rPr>
              <w:t xml:space="preserve"> </w:t>
            </w:r>
            <w:r w:rsidR="00E4221C" w:rsidRPr="00F21A59">
              <w:rPr>
                <w:b/>
              </w:rPr>
              <w:t>gratis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D579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81386">
              <w:t>Galovac</w:t>
            </w:r>
            <w:r w:rsidR="00532C82">
              <w:t xml:space="preserve">, </w:t>
            </w:r>
            <w:r w:rsidR="00532C82" w:rsidRPr="00532C82">
              <w:t>Novigrad</w:t>
            </w:r>
            <w:r w:rsidR="00532C82">
              <w:t xml:space="preserve">, </w:t>
            </w:r>
            <w:r w:rsidR="00532C82" w:rsidRPr="00532C82">
              <w:t>Pridraga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C353B" w:rsidP="008C353B">
            <w:pPr>
              <w:pStyle w:val="normal-000003"/>
            </w:pPr>
            <w:r>
              <w:t>Senj,</w:t>
            </w:r>
            <w:r w:rsidR="00E82C06" w:rsidRPr="00E82C06">
              <w:t xml:space="preserve"> Rovinj, Hum, Višnjan, Brijuni, Pula, Poreč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1A59" w:rsidP="00D56E73">
            <w:pPr>
              <w:pStyle w:val="listparagraph-000089"/>
              <w:jc w:val="center"/>
            </w:pPr>
            <w:r>
              <w:t>4</w:t>
            </w:r>
            <w:r w:rsidR="00E4221C" w:rsidRPr="00E82C06">
              <w:t xml:space="preserve"> zvjezdice </w:t>
            </w:r>
            <w:r w:rsidR="00D56E73" w:rsidRPr="00E82C06">
              <w:t xml:space="preserve">- </w:t>
            </w:r>
            <w:r w:rsidR="00E82C06" w:rsidRPr="00E82C06">
              <w:t>Poreč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2C06" w:rsidP="00E82C06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6138">
            <w:pPr>
              <w:pStyle w:val="normal-000013"/>
              <w:jc w:val="center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2C06" w:rsidP="00E82C06">
            <w:pPr>
              <w:pStyle w:val="normal-000013"/>
              <w:jc w:val="center"/>
            </w:pPr>
            <w:r w:rsidRPr="00E82C06">
              <w:rPr>
                <w:rStyle w:val="000021"/>
              </w:rPr>
              <w:lastRenderedPageBreak/>
              <w:t>X - planirati 3 ručka na usputnim lokacijama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82C06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Default="00E82C06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2C06" w:rsidRPr="003C212F" w:rsidRDefault="00E82C06" w:rsidP="008C35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3C212F">
              <w:rPr>
                <w:rFonts w:ascii="Times New Roman" w:hAnsi="Times New Roman"/>
              </w:rPr>
              <w:t>B</w:t>
            </w:r>
            <w:r w:rsidRPr="003C212F">
              <w:rPr>
                <w:rFonts w:ascii="Times New Roman" w:hAnsi="Times New Roman"/>
                <w:vanish/>
              </w:rPr>
              <w:t xml:space="preserve">**ra, , Obrovactupanja 4 učenika.inj, Motovun, Brijuni, </w:t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</w:rPr>
              <w:t>rijune</w:t>
            </w:r>
            <w:proofErr w:type="spellEnd"/>
            <w:r>
              <w:rPr>
                <w:rFonts w:ascii="Times New Roman" w:hAnsi="Times New Roman"/>
              </w:rPr>
              <w:t>, Arenu u Puli, jamu</w:t>
            </w:r>
            <w:r w:rsidRPr="003C212F">
              <w:rPr>
                <w:rFonts w:ascii="Times New Roman" w:hAnsi="Times New Roman"/>
              </w:rPr>
              <w:t xml:space="preserve"> </w:t>
            </w:r>
            <w:proofErr w:type="spellStart"/>
            <w:r w:rsidRPr="003C212F"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>, z</w:t>
            </w:r>
            <w:r w:rsidRPr="003C212F">
              <w:rPr>
                <w:rFonts w:ascii="Times New Roman" w:hAnsi="Times New Roman"/>
              </w:rPr>
              <w:t xml:space="preserve">vjezdarnicu u </w:t>
            </w:r>
            <w:proofErr w:type="spellStart"/>
            <w:r w:rsidRPr="003C212F">
              <w:rPr>
                <w:rFonts w:ascii="Times New Roman" w:hAnsi="Times New Roman"/>
              </w:rPr>
              <w:t>Višnjanu</w:t>
            </w:r>
            <w:proofErr w:type="spellEnd"/>
            <w:r w:rsidR="008C353B">
              <w:rPr>
                <w:rFonts w:ascii="Times New Roman" w:hAnsi="Times New Roman"/>
              </w:rPr>
              <w:t>, kula „Nehaj“ u Senju.</w:t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  <w:r w:rsidRPr="003C212F">
              <w:rPr>
                <w:rFonts w:ascii="Times New Roman" w:hAnsi="Times New Roman"/>
                <w:vanish/>
              </w:rPr>
              <w:pgNum/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66B39" w:rsidP="007A6138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6138" w:rsidP="007A613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6138" w:rsidP="007A613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D5798">
        <w:tc>
          <w:tcPr>
            <w:tcW w:w="86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D57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81386" w:rsidRDefault="007F3798" w:rsidP="00325819">
            <w:pPr>
              <w:pStyle w:val="listparagraph-000080"/>
              <w:rPr>
                <w:b/>
                <w:color w:val="FF0000"/>
              </w:rPr>
            </w:pPr>
            <w:r w:rsidRPr="00F81386">
              <w:rPr>
                <w:rStyle w:val="defaultparagraphfont-000107"/>
                <w:b/>
                <w:color w:val="auto"/>
              </w:rPr>
              <w:t xml:space="preserve">              </w:t>
            </w:r>
            <w:r w:rsidR="00F81386">
              <w:rPr>
                <w:rStyle w:val="defaultparagraphfont-000107"/>
                <w:b/>
                <w:color w:val="auto"/>
              </w:rPr>
              <w:t>27</w:t>
            </w:r>
            <w:bookmarkStart w:id="0" w:name="_GoBack"/>
            <w:bookmarkEnd w:id="0"/>
            <w:r w:rsidR="00E4221C" w:rsidRPr="00F81386">
              <w:rPr>
                <w:rStyle w:val="defaultparagraphfont-000107"/>
                <w:b/>
                <w:color w:val="auto"/>
              </w:rPr>
              <w:t>.</w:t>
            </w:r>
            <w:r w:rsidR="007A6138" w:rsidRPr="00F81386">
              <w:rPr>
                <w:rStyle w:val="defaultparagraphfont-000107"/>
                <w:b/>
                <w:color w:val="auto"/>
              </w:rPr>
              <w:t>1</w:t>
            </w:r>
            <w:r w:rsidR="00E4221C" w:rsidRPr="00F81386">
              <w:rPr>
                <w:rStyle w:val="defaultparagraphfont-000107"/>
                <w:b/>
                <w:color w:val="auto"/>
              </w:rPr>
              <w:t>.202</w:t>
            </w:r>
            <w:r w:rsidR="007A6138" w:rsidRPr="00F81386">
              <w:rPr>
                <w:rStyle w:val="defaultparagraphfont-000107"/>
                <w:b/>
                <w:color w:val="auto"/>
              </w:rPr>
              <w:t>3</w:t>
            </w:r>
            <w:r w:rsidR="00466B39" w:rsidRPr="00F81386">
              <w:rPr>
                <w:rStyle w:val="defaultparagraphfont-000107"/>
                <w:b/>
                <w:color w:val="auto"/>
              </w:rPr>
              <w:t>.</w:t>
            </w:r>
            <w:r w:rsidRPr="00F81386">
              <w:rPr>
                <w:rStyle w:val="defaultparagraphfont-000107"/>
                <w:b/>
                <w:color w:val="auto"/>
              </w:rPr>
              <w:t>            </w:t>
            </w:r>
            <w:r w:rsidRPr="00F81386">
              <w:rPr>
                <w:b/>
              </w:rPr>
              <w:t xml:space="preserve">  </w:t>
            </w:r>
            <w:r w:rsidRPr="00F81386">
              <w:rPr>
                <w:rStyle w:val="defaultparagraphfont-000077"/>
                <w:b/>
              </w:rPr>
              <w:t xml:space="preserve">godine  do </w:t>
            </w:r>
            <w:r w:rsidRPr="00F81386">
              <w:rPr>
                <w:rStyle w:val="defaultparagraphfont-000004"/>
                <w:b/>
              </w:rPr>
              <w:t>_</w:t>
            </w:r>
            <w:r w:rsidR="00466B39" w:rsidRPr="00F81386">
              <w:rPr>
                <w:rStyle w:val="defaultparagraphfont-000004"/>
                <w:b/>
              </w:rPr>
              <w:t>10</w:t>
            </w:r>
            <w:r w:rsidRPr="00F81386">
              <w:rPr>
                <w:rStyle w:val="defaultparagraphfont-000004"/>
                <w:b/>
              </w:rPr>
              <w:t xml:space="preserve">__ </w:t>
            </w:r>
            <w:r w:rsidRPr="00F81386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:rsidTr="00BD5798">
        <w:tc>
          <w:tcPr>
            <w:tcW w:w="5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66B39">
              <w:t>31</w:t>
            </w:r>
            <w:r w:rsidR="00E4221C">
              <w:t>.</w:t>
            </w:r>
            <w:r w:rsidR="007A6138">
              <w:t>1</w:t>
            </w:r>
            <w:r w:rsidR="00E4221C">
              <w:t>.202</w:t>
            </w:r>
            <w:r w:rsidR="00D56E73">
              <w:t>3</w:t>
            </w:r>
            <w:r w:rsidR="00E4221C">
              <w:t>.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466B39">
              <w:rPr>
                <w:rStyle w:val="defaultparagraphfont-000004"/>
              </w:rPr>
              <w:t>11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7968DC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 w:rsidSect="00532C8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466B39"/>
    <w:rsid w:val="004960F8"/>
    <w:rsid w:val="00532C82"/>
    <w:rsid w:val="00751845"/>
    <w:rsid w:val="007968DC"/>
    <w:rsid w:val="007A6138"/>
    <w:rsid w:val="007F3798"/>
    <w:rsid w:val="008C353B"/>
    <w:rsid w:val="00946734"/>
    <w:rsid w:val="009F6F93"/>
    <w:rsid w:val="00BD5798"/>
    <w:rsid w:val="00C1311F"/>
    <w:rsid w:val="00CD2A06"/>
    <w:rsid w:val="00D56E73"/>
    <w:rsid w:val="00E4221C"/>
    <w:rsid w:val="00E82C06"/>
    <w:rsid w:val="00F21A59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8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53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8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5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al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2023-01-12T10:38:00Z</cp:lastPrinted>
  <dcterms:created xsi:type="dcterms:W3CDTF">2023-01-17T11:46:00Z</dcterms:created>
  <dcterms:modified xsi:type="dcterms:W3CDTF">2023-01-17T11:46:00Z</dcterms:modified>
</cp:coreProperties>
</file>